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B9A4C" w14:textId="7E1DA99C" w:rsidR="00D56A0B" w:rsidRPr="00564B61" w:rsidRDefault="007C59AB" w:rsidP="007C59AB">
      <w:pPr>
        <w:tabs>
          <w:tab w:val="left" w:pos="10065"/>
        </w:tabs>
        <w:jc w:val="right"/>
        <w:rPr>
          <w:rFonts w:ascii="Times New Roman" w:hAnsi="Times New Roman"/>
          <w:b/>
        </w:rPr>
      </w:pPr>
      <w:r w:rsidRPr="00564B61">
        <w:rPr>
          <w:rFonts w:ascii="Times New Roman" w:hAnsi="Times New Roman"/>
          <w:b/>
        </w:rPr>
        <w:t>Z</w:t>
      </w:r>
      <w:r w:rsidR="00D56A0B" w:rsidRPr="00564B61">
        <w:rPr>
          <w:rFonts w:ascii="Times New Roman" w:hAnsi="Times New Roman"/>
          <w:b/>
        </w:rPr>
        <w:t xml:space="preserve">ałącznik nr </w:t>
      </w:r>
      <w:r w:rsidR="00072381" w:rsidRPr="00564B61">
        <w:rPr>
          <w:rFonts w:ascii="Times New Roman" w:hAnsi="Times New Roman"/>
          <w:b/>
        </w:rPr>
        <w:t>4 do SWZ</w:t>
      </w:r>
    </w:p>
    <w:p w14:paraId="17F1DC34" w14:textId="77777777" w:rsidR="00564B61" w:rsidRDefault="00564B61" w:rsidP="00564B61">
      <w:pPr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019C0AE" w14:textId="20E1F7F3" w:rsidR="00564B61" w:rsidRDefault="00564B61" w:rsidP="00564B61">
      <w:pPr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Zamawiający</w:t>
      </w:r>
    </w:p>
    <w:p w14:paraId="77018D21" w14:textId="11654F1F" w:rsidR="00564B61" w:rsidRDefault="00564B61" w:rsidP="00564B61">
      <w:pPr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Powiat Włocławski – </w:t>
      </w:r>
      <w:r w:rsidR="000E7D04">
        <w:rPr>
          <w:rFonts w:ascii="Times New Roman" w:hAnsi="Times New Roman"/>
          <w:b/>
          <w:bCs/>
          <w:sz w:val="24"/>
          <w:szCs w:val="24"/>
        </w:rPr>
        <w:t>Dom Pomocy Społecznej w Kowalu</w:t>
      </w:r>
    </w:p>
    <w:p w14:paraId="5F6EDD72" w14:textId="77777777" w:rsidR="00564B61" w:rsidRDefault="00564B61" w:rsidP="00564B61">
      <w:pPr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3236AE" w14:textId="77777777" w:rsidR="00564B61" w:rsidRDefault="00564B61" w:rsidP="00564B61">
      <w:pPr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FORMULARZ CENOWY</w:t>
      </w:r>
    </w:p>
    <w:p w14:paraId="10688A01" w14:textId="77777777" w:rsidR="00564B61" w:rsidRDefault="00564B61" w:rsidP="00564B61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Ja/my* niżej podpisani:</w:t>
      </w:r>
    </w:p>
    <w:p w14:paraId="15830535" w14:textId="77777777" w:rsidR="00564B61" w:rsidRDefault="00564B61" w:rsidP="00564B61">
      <w:pPr>
        <w:autoSpaceDE w:val="0"/>
        <w:spacing w:after="0"/>
        <w:jc w:val="both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</w:t>
      </w:r>
    </w:p>
    <w:p w14:paraId="5E6B889C" w14:textId="77777777" w:rsidR="00564B61" w:rsidRDefault="00564B61" w:rsidP="00564B61">
      <w:pPr>
        <w:autoSpaceDE w:val="0"/>
        <w:spacing w:after="0"/>
        <w:jc w:val="both"/>
      </w:pPr>
      <w:r>
        <w:rPr>
          <w:rFonts w:ascii="Times New Roman" w:hAnsi="Times New Roman"/>
          <w:i/>
          <w:iCs/>
          <w:sz w:val="20"/>
          <w:szCs w:val="20"/>
        </w:rPr>
        <w:t>(imię, nazwisko, stanowisko/podstawa do reprezentacji)</w:t>
      </w:r>
    </w:p>
    <w:p w14:paraId="5E64B804" w14:textId="77777777" w:rsidR="00564B61" w:rsidRDefault="00564B61" w:rsidP="00564B61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działając w imieniu i na rzecz:</w:t>
      </w:r>
    </w:p>
    <w:p w14:paraId="58F44825" w14:textId="77777777" w:rsidR="00564B61" w:rsidRDefault="00564B61" w:rsidP="00564B61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</w:t>
      </w:r>
    </w:p>
    <w:p w14:paraId="2E80935A" w14:textId="77777777" w:rsidR="00564B61" w:rsidRDefault="00564B61" w:rsidP="00564B61">
      <w:pPr>
        <w:autoSpaceDE w:val="0"/>
        <w:spacing w:after="0"/>
        <w:jc w:val="both"/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</w:t>
      </w:r>
    </w:p>
    <w:p w14:paraId="15A1AA5B" w14:textId="77777777" w:rsidR="00564B61" w:rsidRDefault="00564B61" w:rsidP="00564B61">
      <w:pPr>
        <w:autoSpaceDE w:val="0"/>
        <w:spacing w:after="0"/>
        <w:jc w:val="both"/>
      </w:pPr>
      <w:r>
        <w:rPr>
          <w:rFonts w:ascii="Times New Roman" w:hAnsi="Times New Roman"/>
          <w:i/>
          <w:iCs/>
          <w:sz w:val="20"/>
          <w:szCs w:val="20"/>
        </w:rPr>
        <w:t>(pełna nazwa Wykonawcy/Wykonawców w przypadku wykonawców wspólnie ubiegających się o udzielenie zamówienia)</w:t>
      </w:r>
    </w:p>
    <w:p w14:paraId="7611238C" w14:textId="77777777" w:rsidR="00564B61" w:rsidRDefault="00564B61" w:rsidP="00564B61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Adres: …………………………………………………………………..</w:t>
      </w:r>
    </w:p>
    <w:p w14:paraId="0A8D9E6F" w14:textId="77777777" w:rsidR="00564B61" w:rsidRDefault="00564B61" w:rsidP="00564B61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Kraj: ……………………………………</w:t>
      </w:r>
    </w:p>
    <w:p w14:paraId="7603C371" w14:textId="77777777" w:rsidR="00564B61" w:rsidRDefault="00564B61" w:rsidP="00564B61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REGON: …….………………………………..</w:t>
      </w:r>
    </w:p>
    <w:p w14:paraId="096DABF5" w14:textId="77777777" w:rsidR="00564B61" w:rsidRDefault="00564B61" w:rsidP="00564B61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NIP: ………………………………….</w:t>
      </w:r>
    </w:p>
    <w:p w14:paraId="4F6A8AAE" w14:textId="77777777" w:rsidR="00564B61" w:rsidRDefault="00564B61" w:rsidP="00564B61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TEL.: …………………….………………………</w:t>
      </w:r>
    </w:p>
    <w:p w14:paraId="45570349" w14:textId="77777777" w:rsidR="00564B61" w:rsidRDefault="00564B61" w:rsidP="00564B61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adres e-mail: ……………………………………</w:t>
      </w:r>
    </w:p>
    <w:p w14:paraId="67D0063F" w14:textId="637D5AF7" w:rsidR="00564B61" w:rsidRPr="00E15C5F" w:rsidRDefault="00564B61" w:rsidP="00E15C5F">
      <w:pPr>
        <w:autoSpaceDE w:val="0"/>
        <w:spacing w:after="0"/>
        <w:jc w:val="both"/>
      </w:pPr>
      <w:r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i/>
          <w:iCs/>
          <w:sz w:val="20"/>
          <w:szCs w:val="20"/>
        </w:rPr>
        <w:t>na które Zamawiający ma przesyłać korespondencję)</w:t>
      </w:r>
    </w:p>
    <w:p w14:paraId="7C5B2003" w14:textId="7A9C5F8B" w:rsidR="00D56A0B" w:rsidRPr="00564B61" w:rsidRDefault="00564B61" w:rsidP="00564B61">
      <w:pPr>
        <w:spacing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Ubiegając się o udzielenie zamówienia publicznego pn.:</w:t>
      </w:r>
      <w:bookmarkStart w:id="0" w:name="_Hlk66094614"/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„Kompleksowa dostawa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gazu ziemnego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dla Domu Pomocy Społecznej w Kowalu”</w:t>
      </w:r>
      <w:r>
        <w:rPr>
          <w:rFonts w:ascii="Times New Roman" w:hAnsi="Times New Roman"/>
          <w:b/>
          <w:bCs/>
          <w:sz w:val="24"/>
          <w:szCs w:val="24"/>
        </w:rPr>
        <w:t>, Nr zamówienia: ZP.272.1.41.202</w:t>
      </w:r>
      <w:bookmarkEnd w:id="0"/>
      <w:r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składamy ofertę na </w:t>
      </w:r>
      <w:r>
        <w:rPr>
          <w:rFonts w:ascii="Times New Roman" w:hAnsi="Times New Roman"/>
          <w:bCs/>
          <w:sz w:val="24"/>
          <w:szCs w:val="24"/>
        </w:rPr>
        <w:t>wykonanie przedmiotu zamówienia zgodnie ze Specyfikacją Warunków Zamówienia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na następujących warunkach: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969"/>
        <w:gridCol w:w="3118"/>
        <w:gridCol w:w="2127"/>
        <w:gridCol w:w="3260"/>
      </w:tblGrid>
      <w:tr w:rsidR="00072381" w:rsidRPr="00564B61" w14:paraId="0E288282" w14:textId="77777777" w:rsidTr="00847209">
        <w:trPr>
          <w:trHeight w:val="836"/>
        </w:trPr>
        <w:tc>
          <w:tcPr>
            <w:tcW w:w="1413" w:type="dxa"/>
            <w:vMerge w:val="restart"/>
          </w:tcPr>
          <w:p w14:paraId="3A47638C" w14:textId="77777777" w:rsidR="00C91D51" w:rsidRDefault="00C91D51" w:rsidP="00C91D51">
            <w:pPr>
              <w:rPr>
                <w:rFonts w:ascii="Times New Roman" w:hAnsi="Times New Roman"/>
              </w:rPr>
            </w:pPr>
          </w:p>
          <w:p w14:paraId="4EE7FB17" w14:textId="3EEA36DC" w:rsidR="00072381" w:rsidRPr="00564B61" w:rsidRDefault="00C91D51" w:rsidP="00C91D51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Lp</w:t>
            </w:r>
            <w:proofErr w:type="spellEnd"/>
          </w:p>
        </w:tc>
        <w:tc>
          <w:tcPr>
            <w:tcW w:w="3969" w:type="dxa"/>
            <w:vMerge w:val="restart"/>
          </w:tcPr>
          <w:p w14:paraId="34987FB1" w14:textId="77777777" w:rsidR="00072381" w:rsidRPr="00564B61" w:rsidRDefault="00072381" w:rsidP="005E13FB">
            <w:pPr>
              <w:spacing w:before="60" w:after="0"/>
              <w:jc w:val="center"/>
              <w:rPr>
                <w:rFonts w:ascii="Times New Roman" w:hAnsi="Times New Roman"/>
              </w:rPr>
            </w:pPr>
          </w:p>
          <w:p w14:paraId="59677713" w14:textId="77777777" w:rsidR="00072381" w:rsidRPr="00564B61" w:rsidRDefault="00072381" w:rsidP="005E13FB">
            <w:pPr>
              <w:spacing w:before="60" w:after="0"/>
              <w:jc w:val="center"/>
              <w:rPr>
                <w:rFonts w:ascii="Times New Roman" w:hAnsi="Times New Roman"/>
              </w:rPr>
            </w:pPr>
            <w:r w:rsidRPr="00564B61">
              <w:rPr>
                <w:rFonts w:ascii="Times New Roman" w:hAnsi="Times New Roman"/>
              </w:rPr>
              <w:t>Opis</w:t>
            </w:r>
          </w:p>
        </w:tc>
        <w:tc>
          <w:tcPr>
            <w:tcW w:w="3118" w:type="dxa"/>
          </w:tcPr>
          <w:p w14:paraId="71500292" w14:textId="1B512D87" w:rsidR="00072381" w:rsidRPr="00710BE1" w:rsidRDefault="00072381" w:rsidP="00F930C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30D1">
              <w:rPr>
                <w:rFonts w:ascii="Times New Roman" w:hAnsi="Times New Roman"/>
                <w:b/>
                <w:bCs/>
                <w:sz w:val="24"/>
                <w:szCs w:val="24"/>
              </w:rPr>
              <w:t>Szacunkowa ilość gazu</w:t>
            </w:r>
            <w:r w:rsidRPr="00710BE1">
              <w:rPr>
                <w:rFonts w:ascii="Times New Roman" w:hAnsi="Times New Roman"/>
                <w:b/>
                <w:bCs/>
              </w:rPr>
              <w:t xml:space="preserve"> </w:t>
            </w:r>
            <w:r w:rsidRPr="009530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(do </w:t>
            </w:r>
            <w:r w:rsidRPr="009530D1">
              <w:rPr>
                <w:rFonts w:ascii="Times New Roman" w:hAnsi="Times New Roman"/>
                <w:b/>
                <w:bCs/>
                <w:color w:val="4B4B4B"/>
                <w:sz w:val="18"/>
                <w:szCs w:val="18"/>
              </w:rPr>
              <w:t>wyliczenia ceny netto oferty)</w:t>
            </w:r>
          </w:p>
        </w:tc>
        <w:tc>
          <w:tcPr>
            <w:tcW w:w="2127" w:type="dxa"/>
          </w:tcPr>
          <w:p w14:paraId="257F7FBF" w14:textId="728BC16D" w:rsidR="00072381" w:rsidRPr="009530D1" w:rsidRDefault="00072381" w:rsidP="00F930CE">
            <w:pPr>
              <w:spacing w:before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0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Cena jednostkowa netto </w:t>
            </w:r>
            <w:r w:rsidR="00C91D51">
              <w:rPr>
                <w:rFonts w:ascii="Times New Roman" w:hAnsi="Times New Roman"/>
                <w:b/>
                <w:bCs/>
                <w:sz w:val="24"/>
                <w:szCs w:val="24"/>
              </w:rPr>
              <w:t>(maksymalnie do pięciu miejsc  po przecinku)</w:t>
            </w:r>
          </w:p>
        </w:tc>
        <w:tc>
          <w:tcPr>
            <w:tcW w:w="3260" w:type="dxa"/>
          </w:tcPr>
          <w:p w14:paraId="27547AA9" w14:textId="77777777" w:rsidR="00072381" w:rsidRPr="009530D1" w:rsidRDefault="00072381" w:rsidP="00C5220F">
            <w:pPr>
              <w:spacing w:before="6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0D1">
              <w:rPr>
                <w:rFonts w:ascii="Times New Roman" w:hAnsi="Times New Roman"/>
                <w:b/>
                <w:bCs/>
                <w:sz w:val="24"/>
                <w:szCs w:val="24"/>
              </w:rPr>
              <w:t>Wartość netto</w:t>
            </w:r>
          </w:p>
          <w:p w14:paraId="5015D7CD" w14:textId="77777777" w:rsidR="00072381" w:rsidRDefault="00072381" w:rsidP="00F930CE">
            <w:pPr>
              <w:spacing w:before="120"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30D1">
              <w:rPr>
                <w:rFonts w:ascii="Times New Roman" w:hAnsi="Times New Roman"/>
                <w:b/>
                <w:bCs/>
                <w:sz w:val="18"/>
                <w:szCs w:val="18"/>
              </w:rPr>
              <w:t>(kol</w:t>
            </w:r>
            <w:r w:rsidR="009530D1" w:rsidRPr="009530D1">
              <w:rPr>
                <w:rFonts w:ascii="Times New Roman" w:hAnsi="Times New Roman"/>
                <w:b/>
                <w:bCs/>
                <w:sz w:val="18"/>
                <w:szCs w:val="18"/>
              </w:rPr>
              <w:t>umna</w:t>
            </w:r>
            <w:r w:rsidRPr="009530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2 x kol</w:t>
            </w:r>
            <w:r w:rsidR="009530D1" w:rsidRPr="009530D1">
              <w:rPr>
                <w:rFonts w:ascii="Times New Roman" w:hAnsi="Times New Roman"/>
                <w:b/>
                <w:bCs/>
                <w:sz w:val="18"/>
                <w:szCs w:val="18"/>
              </w:rPr>
              <w:t>umna</w:t>
            </w:r>
            <w:r w:rsidRPr="009530D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3)</w:t>
            </w:r>
          </w:p>
          <w:p w14:paraId="6EF268AD" w14:textId="0E3A65CC" w:rsidR="00C91D51" w:rsidRPr="00C91D51" w:rsidRDefault="00C91D51" w:rsidP="00F930CE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C91D51">
              <w:rPr>
                <w:rFonts w:ascii="Times New Roman" w:hAnsi="Times New Roman"/>
                <w:b/>
                <w:bCs/>
              </w:rPr>
              <w:t>(maksymalnie do dwóch miejsc po przecinku)</w:t>
            </w:r>
          </w:p>
        </w:tc>
      </w:tr>
      <w:tr w:rsidR="00072381" w:rsidRPr="00564B61" w14:paraId="42226AA3" w14:textId="77777777" w:rsidTr="00847209">
        <w:trPr>
          <w:trHeight w:val="384"/>
        </w:trPr>
        <w:tc>
          <w:tcPr>
            <w:tcW w:w="1413" w:type="dxa"/>
            <w:vMerge/>
          </w:tcPr>
          <w:p w14:paraId="432374EA" w14:textId="77777777" w:rsidR="00072381" w:rsidRPr="00564B61" w:rsidRDefault="00072381" w:rsidP="00F930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14:paraId="42491DFC" w14:textId="77777777" w:rsidR="00072381" w:rsidRPr="00564B61" w:rsidRDefault="00072381" w:rsidP="00F930CE">
            <w:pPr>
              <w:spacing w:before="6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14:paraId="0A101262" w14:textId="77BF0E05" w:rsidR="00072381" w:rsidRPr="00710BE1" w:rsidRDefault="00072381" w:rsidP="00F930C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10BE1">
              <w:rPr>
                <w:rFonts w:ascii="Times New Roman" w:hAnsi="Times New Roman"/>
                <w:b/>
                <w:bCs/>
              </w:rPr>
              <w:t>[kWh]</w:t>
            </w:r>
          </w:p>
        </w:tc>
        <w:tc>
          <w:tcPr>
            <w:tcW w:w="2127" w:type="dxa"/>
          </w:tcPr>
          <w:p w14:paraId="259DF82B" w14:textId="77777777" w:rsidR="00072381" w:rsidRPr="00710BE1" w:rsidRDefault="00072381" w:rsidP="00F930C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10BE1">
              <w:rPr>
                <w:rFonts w:ascii="Times New Roman" w:hAnsi="Times New Roman"/>
                <w:b/>
                <w:bCs/>
              </w:rPr>
              <w:t>[zł/kWh]</w:t>
            </w:r>
          </w:p>
        </w:tc>
        <w:tc>
          <w:tcPr>
            <w:tcW w:w="3260" w:type="dxa"/>
          </w:tcPr>
          <w:p w14:paraId="384656CC" w14:textId="1B9F45A9" w:rsidR="00072381" w:rsidRPr="00710BE1" w:rsidRDefault="00072381" w:rsidP="00F930C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10BE1">
              <w:rPr>
                <w:rFonts w:ascii="Times New Roman" w:hAnsi="Times New Roman"/>
                <w:b/>
                <w:bCs/>
              </w:rPr>
              <w:t>[zł</w:t>
            </w:r>
            <w:r w:rsidR="00710BE1">
              <w:rPr>
                <w:rFonts w:ascii="Times New Roman" w:hAnsi="Times New Roman"/>
                <w:b/>
                <w:bCs/>
              </w:rPr>
              <w:t>]</w:t>
            </w:r>
          </w:p>
        </w:tc>
      </w:tr>
      <w:tr w:rsidR="00072381" w:rsidRPr="00564B61" w14:paraId="529B86BB" w14:textId="77777777" w:rsidTr="00847209">
        <w:trPr>
          <w:trHeight w:val="420"/>
        </w:trPr>
        <w:tc>
          <w:tcPr>
            <w:tcW w:w="1413" w:type="dxa"/>
          </w:tcPr>
          <w:p w14:paraId="3D61CEAD" w14:textId="77777777" w:rsidR="00072381" w:rsidRPr="00710BE1" w:rsidRDefault="00072381" w:rsidP="005E13FB">
            <w:pPr>
              <w:spacing w:before="80"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6C42860E" w14:textId="77777777" w:rsidR="00072381" w:rsidRPr="00710BE1" w:rsidRDefault="00072381" w:rsidP="005E13FB">
            <w:pPr>
              <w:spacing w:before="80"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0BE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14:paraId="4F1DC4AA" w14:textId="77777777" w:rsidR="00072381" w:rsidRPr="00710BE1" w:rsidRDefault="00072381" w:rsidP="005E13FB">
            <w:pPr>
              <w:spacing w:before="80"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0BE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27" w:type="dxa"/>
          </w:tcPr>
          <w:p w14:paraId="440E9815" w14:textId="77777777" w:rsidR="00072381" w:rsidRPr="00710BE1" w:rsidRDefault="00072381" w:rsidP="005E13FB">
            <w:pPr>
              <w:spacing w:before="80"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0BE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260" w:type="dxa"/>
          </w:tcPr>
          <w:p w14:paraId="7EED2DCC" w14:textId="77777777" w:rsidR="00072381" w:rsidRPr="00710BE1" w:rsidRDefault="00072381" w:rsidP="005E13FB">
            <w:pPr>
              <w:spacing w:before="80"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0BE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072381" w:rsidRPr="00564B61" w14:paraId="716CB80A" w14:textId="77777777" w:rsidTr="00847209">
        <w:tc>
          <w:tcPr>
            <w:tcW w:w="1413" w:type="dxa"/>
          </w:tcPr>
          <w:p w14:paraId="338CA2D4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  <w:r w:rsidRPr="00564B61">
              <w:rPr>
                <w:rFonts w:ascii="Times New Roman" w:hAnsi="Times New Roman"/>
              </w:rPr>
              <w:t>1.</w:t>
            </w:r>
          </w:p>
        </w:tc>
        <w:tc>
          <w:tcPr>
            <w:tcW w:w="3969" w:type="dxa"/>
          </w:tcPr>
          <w:p w14:paraId="354F7243" w14:textId="2EA49D2F" w:rsidR="00072381" w:rsidRPr="00710BE1" w:rsidRDefault="00072381" w:rsidP="005E13FB">
            <w:pPr>
              <w:spacing w:before="80" w:after="120"/>
              <w:rPr>
                <w:rFonts w:ascii="Times New Roman" w:hAnsi="Times New Roman"/>
                <w:b/>
                <w:bCs/>
              </w:rPr>
            </w:pPr>
            <w:r w:rsidRPr="00710BE1">
              <w:rPr>
                <w:rFonts w:ascii="Times New Roman" w:hAnsi="Times New Roman"/>
                <w:b/>
                <w:bCs/>
              </w:rPr>
              <w:t>Sprzedaż gazu ziemnego</w:t>
            </w:r>
            <w:r w:rsidRPr="00710BE1">
              <w:rPr>
                <w:rFonts w:ascii="Times New Roman" w:hAnsi="Times New Roman"/>
                <w:b/>
                <w:bCs/>
                <w:vertAlign w:val="superscript"/>
              </w:rPr>
              <w:t xml:space="preserve"> </w:t>
            </w:r>
          </w:p>
        </w:tc>
        <w:tc>
          <w:tcPr>
            <w:tcW w:w="3118" w:type="dxa"/>
          </w:tcPr>
          <w:p w14:paraId="43DF469C" w14:textId="407ECCE9" w:rsidR="00072381" w:rsidRPr="006E194F" w:rsidRDefault="00072381" w:rsidP="005E13FB">
            <w:pPr>
              <w:spacing w:before="8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194F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6E194F" w:rsidRPr="006E194F">
              <w:rPr>
                <w:rFonts w:ascii="Times New Roman" w:hAnsi="Times New Roman"/>
                <w:b/>
                <w:bCs/>
                <w:sz w:val="28"/>
                <w:szCs w:val="28"/>
              </w:rPr>
              <w:t> 221 898</w:t>
            </w:r>
          </w:p>
        </w:tc>
        <w:tc>
          <w:tcPr>
            <w:tcW w:w="2127" w:type="dxa"/>
          </w:tcPr>
          <w:p w14:paraId="67A4B971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14:paraId="356B1E09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</w:p>
        </w:tc>
      </w:tr>
      <w:tr w:rsidR="00072381" w:rsidRPr="00564B61" w14:paraId="7593B028" w14:textId="77777777" w:rsidTr="00847209">
        <w:tc>
          <w:tcPr>
            <w:tcW w:w="1413" w:type="dxa"/>
          </w:tcPr>
          <w:p w14:paraId="72DD3B36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  <w:r w:rsidRPr="00564B61">
              <w:rPr>
                <w:rFonts w:ascii="Times New Roman" w:hAnsi="Times New Roman"/>
              </w:rPr>
              <w:t>2.</w:t>
            </w:r>
          </w:p>
        </w:tc>
        <w:tc>
          <w:tcPr>
            <w:tcW w:w="3969" w:type="dxa"/>
          </w:tcPr>
          <w:p w14:paraId="2C356FE5" w14:textId="7C2EE66B" w:rsidR="00072381" w:rsidRPr="00710BE1" w:rsidRDefault="00072381" w:rsidP="00E65A32">
            <w:pPr>
              <w:spacing w:before="80" w:after="120"/>
              <w:rPr>
                <w:rFonts w:ascii="Times New Roman" w:hAnsi="Times New Roman"/>
                <w:b/>
                <w:bCs/>
              </w:rPr>
            </w:pPr>
            <w:r w:rsidRPr="00710BE1">
              <w:rPr>
                <w:rFonts w:ascii="Times New Roman" w:hAnsi="Times New Roman"/>
                <w:b/>
                <w:bCs/>
              </w:rPr>
              <w:t xml:space="preserve">Opłata dystrybucyjna  zmienna </w:t>
            </w:r>
          </w:p>
        </w:tc>
        <w:tc>
          <w:tcPr>
            <w:tcW w:w="3118" w:type="dxa"/>
          </w:tcPr>
          <w:p w14:paraId="19125F9D" w14:textId="34CBB5D2" w:rsidR="00072381" w:rsidRPr="006E194F" w:rsidRDefault="00072381" w:rsidP="005E13FB">
            <w:pPr>
              <w:spacing w:before="8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194F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6E194F" w:rsidRPr="006E194F">
              <w:rPr>
                <w:rFonts w:ascii="Times New Roman" w:hAnsi="Times New Roman"/>
                <w:b/>
                <w:bCs/>
                <w:sz w:val="28"/>
                <w:szCs w:val="28"/>
              </w:rPr>
              <w:t> 221 898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0EABF15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8B1798B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</w:p>
        </w:tc>
      </w:tr>
      <w:tr w:rsidR="00072381" w:rsidRPr="00564B61" w14:paraId="256E2F4E" w14:textId="77777777" w:rsidTr="00847209">
        <w:tc>
          <w:tcPr>
            <w:tcW w:w="1413" w:type="dxa"/>
            <w:vMerge w:val="restart"/>
          </w:tcPr>
          <w:p w14:paraId="3DD9D269" w14:textId="77777777" w:rsidR="00072381" w:rsidRPr="00564B61" w:rsidRDefault="00072381" w:rsidP="0024131B">
            <w:pPr>
              <w:spacing w:before="80" w:after="120"/>
              <w:jc w:val="center"/>
              <w:rPr>
                <w:rFonts w:ascii="Times New Roman" w:hAnsi="Times New Roman"/>
              </w:rPr>
            </w:pPr>
            <w:r w:rsidRPr="00564B61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969" w:type="dxa"/>
            <w:vMerge w:val="restart"/>
          </w:tcPr>
          <w:p w14:paraId="6199239D" w14:textId="56BD1322" w:rsidR="00C9193D" w:rsidRPr="00710BE1" w:rsidRDefault="00072381" w:rsidP="0024131B">
            <w:pPr>
              <w:spacing w:before="80" w:after="0" w:line="240" w:lineRule="auto"/>
              <w:rPr>
                <w:rFonts w:ascii="Times New Roman" w:hAnsi="Times New Roman"/>
                <w:b/>
                <w:bCs/>
              </w:rPr>
            </w:pPr>
            <w:r w:rsidRPr="00710BE1">
              <w:rPr>
                <w:rFonts w:ascii="Times New Roman" w:hAnsi="Times New Roman"/>
                <w:b/>
                <w:bCs/>
              </w:rPr>
              <w:t xml:space="preserve">Opłata dystrybucyjna  stała </w:t>
            </w:r>
          </w:p>
          <w:p w14:paraId="41804FAF" w14:textId="7A72CDC9" w:rsidR="00072381" w:rsidRDefault="00072381" w:rsidP="0024131B">
            <w:pPr>
              <w:spacing w:after="60" w:line="240" w:lineRule="auto"/>
              <w:rPr>
                <w:rFonts w:ascii="Times New Roman" w:hAnsi="Times New Roman"/>
                <w:b/>
                <w:bCs/>
              </w:rPr>
            </w:pPr>
            <w:r w:rsidRPr="00710BE1">
              <w:rPr>
                <w:rFonts w:ascii="Times New Roman" w:hAnsi="Times New Roman"/>
                <w:b/>
                <w:bCs/>
              </w:rPr>
              <w:t>dla grupy taryfowej W-5</w:t>
            </w:r>
            <w:r w:rsidR="003318E2">
              <w:rPr>
                <w:rFonts w:ascii="Times New Roman" w:hAnsi="Times New Roman"/>
                <w:b/>
                <w:bCs/>
              </w:rPr>
              <w:t>.1</w:t>
            </w:r>
          </w:p>
          <w:p w14:paraId="1D9A7041" w14:textId="5623D584" w:rsidR="003318E2" w:rsidRDefault="003318E2" w:rsidP="003318E2">
            <w:pPr>
              <w:spacing w:after="60" w:line="240" w:lineRule="auto"/>
              <w:rPr>
                <w:rFonts w:ascii="Times New Roman" w:eastAsiaTheme="minorHAnsi" w:hAnsi="Times New Roman"/>
                <w:b/>
                <w:bCs/>
                <w:color w:val="EE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(365 dni x 24 h x 318 kWh/h = 2785680</w:t>
            </w:r>
            <w:r>
              <w:rPr>
                <w:rFonts w:ascii="Times New Roman" w:hAnsi="Times New Roman"/>
                <w:b/>
                <w:bCs/>
                <w:color w:val="EE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kWh) x 2 lata = </w:t>
            </w:r>
            <w:r w:rsidR="006E194F">
              <w:rPr>
                <w:rFonts w:ascii="Times New Roman" w:hAnsi="Times New Roman"/>
                <w:b/>
                <w:bCs/>
                <w:color w:val="000000"/>
              </w:rPr>
              <w:t>5571360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kWh/h</w:t>
            </w:r>
          </w:p>
          <w:p w14:paraId="00E14D5D" w14:textId="77777777" w:rsidR="00C9193D" w:rsidRPr="00C9193D" w:rsidRDefault="00C9193D" w:rsidP="0024131B">
            <w:pPr>
              <w:spacing w:after="60" w:line="240" w:lineRule="auto"/>
              <w:rPr>
                <w:rFonts w:ascii="Times New Roman" w:hAnsi="Times New Roman"/>
                <w:b/>
                <w:bCs/>
                <w:color w:val="EE0000"/>
              </w:rPr>
            </w:pPr>
          </w:p>
          <w:p w14:paraId="727DC284" w14:textId="38B2639F" w:rsidR="00072381" w:rsidRPr="00710BE1" w:rsidRDefault="00072381" w:rsidP="0024131B">
            <w:pPr>
              <w:spacing w:after="12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8" w:type="dxa"/>
          </w:tcPr>
          <w:p w14:paraId="5D9C28E7" w14:textId="1F53B0AF" w:rsidR="00072381" w:rsidRPr="00710BE1" w:rsidRDefault="00072381" w:rsidP="0024131B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710BE1">
              <w:rPr>
                <w:rFonts w:ascii="Times New Roman" w:hAnsi="Times New Roman"/>
                <w:b/>
                <w:bCs/>
              </w:rPr>
              <w:t>Szacunkowa ilość kWh</w:t>
            </w:r>
            <w:r w:rsidR="00BF4F73">
              <w:rPr>
                <w:rFonts w:ascii="Times New Roman" w:hAnsi="Times New Roman"/>
                <w:b/>
                <w:bCs/>
              </w:rPr>
              <w:t>/h</w:t>
            </w:r>
            <w:r w:rsidR="00847209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127" w:type="dxa"/>
          </w:tcPr>
          <w:p w14:paraId="4ADA15EF" w14:textId="434D7A8E" w:rsidR="00072381" w:rsidRPr="00710BE1" w:rsidRDefault="00072381" w:rsidP="0024131B">
            <w:pPr>
              <w:spacing w:before="80" w:after="120"/>
              <w:jc w:val="center"/>
              <w:rPr>
                <w:rFonts w:ascii="Times New Roman" w:hAnsi="Times New Roman"/>
                <w:b/>
                <w:bCs/>
              </w:rPr>
            </w:pPr>
            <w:r w:rsidRPr="008D5078">
              <w:rPr>
                <w:rFonts w:ascii="Times New Roman" w:hAnsi="Times New Roman"/>
                <w:b/>
                <w:bCs/>
                <w:color w:val="212121"/>
              </w:rPr>
              <w:t>[zł/kWh</w:t>
            </w:r>
            <w:r w:rsidR="00783F89" w:rsidRPr="008D5078">
              <w:rPr>
                <w:rFonts w:ascii="Times New Roman" w:hAnsi="Times New Roman"/>
                <w:b/>
                <w:bCs/>
                <w:color w:val="212121"/>
              </w:rPr>
              <w:t>/h</w:t>
            </w:r>
            <w:r w:rsidRPr="008D5078">
              <w:rPr>
                <w:rFonts w:ascii="Times New Roman" w:hAnsi="Times New Roman"/>
                <w:b/>
                <w:bCs/>
                <w:color w:val="212121"/>
              </w:rPr>
              <w:t>]</w:t>
            </w:r>
            <w:r w:rsidR="00C9193D" w:rsidRPr="008D5078">
              <w:rPr>
                <w:rFonts w:ascii="Times New Roman" w:hAnsi="Times New Roman"/>
                <w:b/>
                <w:bCs/>
                <w:color w:val="212121"/>
              </w:rPr>
              <w:t xml:space="preserve"> </w:t>
            </w:r>
            <w:r w:rsidR="00847209" w:rsidRPr="008D5078">
              <w:rPr>
                <w:rFonts w:ascii="Times New Roman" w:hAnsi="Times New Roman"/>
                <w:b/>
                <w:bCs/>
                <w:color w:val="212121"/>
              </w:rPr>
              <w:t>za h</w:t>
            </w:r>
          </w:p>
        </w:tc>
        <w:tc>
          <w:tcPr>
            <w:tcW w:w="3260" w:type="dxa"/>
            <w:shd w:val="pct10" w:color="auto" w:fill="auto"/>
          </w:tcPr>
          <w:p w14:paraId="2B8860DF" w14:textId="77777777" w:rsidR="00072381" w:rsidRPr="00564B61" w:rsidRDefault="00072381" w:rsidP="0024131B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</w:tr>
      <w:tr w:rsidR="00072381" w:rsidRPr="00564B61" w14:paraId="7C87F34A" w14:textId="77777777" w:rsidTr="00847209">
        <w:tc>
          <w:tcPr>
            <w:tcW w:w="1413" w:type="dxa"/>
            <w:vMerge/>
          </w:tcPr>
          <w:p w14:paraId="0F198FEA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14:paraId="62B2CFE9" w14:textId="77777777" w:rsidR="00072381" w:rsidRPr="00710BE1" w:rsidRDefault="00072381" w:rsidP="005E13FB">
            <w:pPr>
              <w:spacing w:before="80" w:after="12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8" w:type="dxa"/>
          </w:tcPr>
          <w:p w14:paraId="00DEF790" w14:textId="462AC067" w:rsidR="00072381" w:rsidRPr="006E194F" w:rsidRDefault="00072381" w:rsidP="005E13FB">
            <w:pPr>
              <w:spacing w:before="8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194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  </w:t>
            </w:r>
            <w:r w:rsidR="003318E2" w:rsidRPr="006E194F">
              <w:rPr>
                <w:rFonts w:ascii="Times New Roman" w:hAnsi="Times New Roman"/>
                <w:b/>
                <w:bCs/>
                <w:sz w:val="28"/>
                <w:szCs w:val="28"/>
              </w:rPr>
              <w:t>5 571 360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4CC0198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165D321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</w:p>
        </w:tc>
      </w:tr>
      <w:tr w:rsidR="00072381" w:rsidRPr="00564B61" w14:paraId="38B63585" w14:textId="77777777" w:rsidTr="00847209">
        <w:tc>
          <w:tcPr>
            <w:tcW w:w="1413" w:type="dxa"/>
            <w:vMerge w:val="restart"/>
          </w:tcPr>
          <w:p w14:paraId="068D61D6" w14:textId="77777777" w:rsidR="00072381" w:rsidRPr="00564B61" w:rsidRDefault="00072381" w:rsidP="00F62899">
            <w:pPr>
              <w:spacing w:before="80" w:after="120"/>
              <w:jc w:val="center"/>
              <w:rPr>
                <w:rFonts w:ascii="Times New Roman" w:hAnsi="Times New Roman"/>
              </w:rPr>
            </w:pPr>
            <w:r w:rsidRPr="00564B61">
              <w:rPr>
                <w:rFonts w:ascii="Times New Roman" w:hAnsi="Times New Roman"/>
              </w:rPr>
              <w:t>4.</w:t>
            </w:r>
          </w:p>
        </w:tc>
        <w:tc>
          <w:tcPr>
            <w:tcW w:w="3969" w:type="dxa"/>
            <w:vMerge w:val="restart"/>
          </w:tcPr>
          <w:p w14:paraId="78EEFD45" w14:textId="77777777" w:rsidR="00072381" w:rsidRPr="00710BE1" w:rsidRDefault="00072381" w:rsidP="00F62899">
            <w:pPr>
              <w:spacing w:before="80" w:after="120"/>
              <w:rPr>
                <w:rFonts w:ascii="Times New Roman" w:hAnsi="Times New Roman"/>
                <w:b/>
                <w:bCs/>
              </w:rPr>
            </w:pPr>
            <w:r w:rsidRPr="00710BE1">
              <w:rPr>
                <w:rFonts w:ascii="Times New Roman" w:hAnsi="Times New Roman"/>
                <w:b/>
                <w:bCs/>
              </w:rPr>
              <w:t>Abonament miesięczny /opłata handlowa</w:t>
            </w:r>
          </w:p>
        </w:tc>
        <w:tc>
          <w:tcPr>
            <w:tcW w:w="3118" w:type="dxa"/>
          </w:tcPr>
          <w:p w14:paraId="0377388E" w14:textId="77777777" w:rsidR="00072381" w:rsidRPr="00710BE1" w:rsidRDefault="00072381" w:rsidP="00F62899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710BE1">
              <w:rPr>
                <w:rFonts w:ascii="Times New Roman" w:hAnsi="Times New Roman"/>
                <w:b/>
                <w:bCs/>
              </w:rPr>
              <w:t>Ilość miesięcy</w:t>
            </w:r>
          </w:p>
        </w:tc>
        <w:tc>
          <w:tcPr>
            <w:tcW w:w="2127" w:type="dxa"/>
          </w:tcPr>
          <w:p w14:paraId="0FC15610" w14:textId="77777777" w:rsidR="00072381" w:rsidRPr="00710BE1" w:rsidRDefault="00072381" w:rsidP="00F62899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710BE1">
              <w:rPr>
                <w:rFonts w:ascii="Times New Roman" w:hAnsi="Times New Roman"/>
                <w:b/>
                <w:bCs/>
              </w:rPr>
              <w:t>[zł/m-c]</w:t>
            </w:r>
          </w:p>
        </w:tc>
        <w:tc>
          <w:tcPr>
            <w:tcW w:w="3260" w:type="dxa"/>
            <w:shd w:val="pct10" w:color="auto" w:fill="auto"/>
          </w:tcPr>
          <w:p w14:paraId="070F5951" w14:textId="77777777" w:rsidR="00072381" w:rsidRPr="00564B61" w:rsidRDefault="00072381" w:rsidP="00F62899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</w:tr>
      <w:tr w:rsidR="00072381" w:rsidRPr="00564B61" w14:paraId="2B8AA29D" w14:textId="77777777" w:rsidTr="00847209">
        <w:tc>
          <w:tcPr>
            <w:tcW w:w="1413" w:type="dxa"/>
            <w:vMerge/>
          </w:tcPr>
          <w:p w14:paraId="41300F13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14:paraId="6BBF2AFC" w14:textId="77777777" w:rsidR="00072381" w:rsidRPr="00564B61" w:rsidRDefault="00072381" w:rsidP="005E13FB">
            <w:pPr>
              <w:spacing w:before="80" w:after="120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14:paraId="1FE0F2A5" w14:textId="046A5BA0" w:rsidR="00072381" w:rsidRPr="006E194F" w:rsidRDefault="003318E2" w:rsidP="005E13FB">
            <w:pPr>
              <w:spacing w:before="8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194F">
              <w:rPr>
                <w:rFonts w:ascii="Times New Roman" w:hAnsi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127" w:type="dxa"/>
          </w:tcPr>
          <w:p w14:paraId="13C96967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14:paraId="30DD5682" w14:textId="77777777" w:rsidR="00072381" w:rsidRPr="00564B61" w:rsidRDefault="00072381" w:rsidP="005E13FB">
            <w:pPr>
              <w:spacing w:before="80" w:after="120"/>
              <w:jc w:val="center"/>
              <w:rPr>
                <w:rFonts w:ascii="Times New Roman" w:hAnsi="Times New Roman"/>
              </w:rPr>
            </w:pPr>
          </w:p>
        </w:tc>
      </w:tr>
      <w:tr w:rsidR="00AF23F7" w:rsidRPr="00564B61" w14:paraId="03B4B8AB" w14:textId="77777777" w:rsidTr="00B776B4">
        <w:trPr>
          <w:trHeight w:val="992"/>
        </w:trPr>
        <w:tc>
          <w:tcPr>
            <w:tcW w:w="8500" w:type="dxa"/>
            <w:gridSpan w:val="3"/>
            <w:shd w:val="clear" w:color="auto" w:fill="E7E6E6" w:themeFill="background2"/>
            <w:vAlign w:val="center"/>
          </w:tcPr>
          <w:p w14:paraId="52A07BBA" w14:textId="77777777" w:rsidR="00AF23F7" w:rsidRPr="0080523B" w:rsidRDefault="00AF23F7" w:rsidP="005E13FB">
            <w:pPr>
              <w:spacing w:before="80" w:after="120"/>
              <w:jc w:val="right"/>
              <w:rPr>
                <w:rFonts w:ascii="Times New Roman" w:hAnsi="Times New Roman"/>
                <w:color w:val="4B4B4B"/>
              </w:rPr>
            </w:pPr>
          </w:p>
        </w:tc>
        <w:tc>
          <w:tcPr>
            <w:tcW w:w="2127" w:type="dxa"/>
            <w:vAlign w:val="center"/>
          </w:tcPr>
          <w:p w14:paraId="71B781A8" w14:textId="6232C343" w:rsidR="00AF23F7" w:rsidRPr="0080523B" w:rsidRDefault="00AF23F7" w:rsidP="005E13FB">
            <w:pPr>
              <w:spacing w:before="80" w:after="120"/>
              <w:jc w:val="right"/>
              <w:rPr>
                <w:rFonts w:ascii="Times New Roman" w:hAnsi="Times New Roman"/>
                <w:b/>
                <w:bCs/>
              </w:rPr>
            </w:pPr>
            <w:r w:rsidRPr="0080523B">
              <w:rPr>
                <w:rFonts w:ascii="Times New Roman" w:hAnsi="Times New Roman"/>
                <w:b/>
                <w:bCs/>
              </w:rPr>
              <w:t>Razem netto</w:t>
            </w:r>
          </w:p>
        </w:tc>
        <w:tc>
          <w:tcPr>
            <w:tcW w:w="3260" w:type="dxa"/>
            <w:vAlign w:val="center"/>
          </w:tcPr>
          <w:p w14:paraId="27F60A3C" w14:textId="77777777" w:rsidR="00AF23F7" w:rsidRPr="00564B61" w:rsidRDefault="00AF23F7" w:rsidP="005E13FB">
            <w:pPr>
              <w:spacing w:before="80" w:after="120"/>
              <w:jc w:val="right"/>
              <w:rPr>
                <w:rFonts w:ascii="Times New Roman" w:hAnsi="Times New Roman"/>
              </w:rPr>
            </w:pPr>
          </w:p>
        </w:tc>
      </w:tr>
    </w:tbl>
    <w:p w14:paraId="1BE4F640" w14:textId="607AF4BF" w:rsidR="0012328B" w:rsidRDefault="0012328B" w:rsidP="0012328B">
      <w:pPr>
        <w:jc w:val="both"/>
      </w:pPr>
      <w:r>
        <w:rPr>
          <w:rFonts w:ascii="Times New Roman" w:hAnsi="Times New Roman"/>
          <w:i/>
          <w:sz w:val="18"/>
          <w:szCs w:val="18"/>
        </w:rPr>
        <w:t xml:space="preserve">Formularz  </w:t>
      </w:r>
      <w:r w:rsidR="0080523B">
        <w:rPr>
          <w:rFonts w:ascii="Times New Roman" w:hAnsi="Times New Roman"/>
          <w:i/>
          <w:sz w:val="18"/>
          <w:szCs w:val="18"/>
        </w:rPr>
        <w:t>C</w:t>
      </w:r>
      <w:r>
        <w:rPr>
          <w:rFonts w:ascii="Times New Roman" w:hAnsi="Times New Roman"/>
          <w:i/>
          <w:sz w:val="18"/>
          <w:szCs w:val="18"/>
        </w:rPr>
        <w:t>enowy musi być opatrzony przez osobę lub osoby uprawnione do reprezentowania firmy kwalifikowanym podpisem elektronicznym, podpisem zaufanym lub podpisem osobistym</w:t>
      </w:r>
      <w:r w:rsidR="00710BE1">
        <w:rPr>
          <w:rFonts w:ascii="Times New Roman" w:hAnsi="Times New Roman"/>
          <w:i/>
          <w:sz w:val="18"/>
          <w:szCs w:val="18"/>
        </w:rPr>
        <w:t>.</w:t>
      </w:r>
    </w:p>
    <w:p w14:paraId="471D1DE3" w14:textId="77777777" w:rsidR="00D56A0B" w:rsidRPr="00F90F23" w:rsidRDefault="00D56A0B" w:rsidP="00D56A0B">
      <w:pPr>
        <w:rPr>
          <w:rFonts w:ascii="Cambria" w:hAnsi="Cambria"/>
        </w:rPr>
      </w:pPr>
    </w:p>
    <w:p w14:paraId="431055EC" w14:textId="77777777" w:rsidR="00D33C62" w:rsidRDefault="00D33C62" w:rsidP="00D56A0B">
      <w:pPr>
        <w:rPr>
          <w:rFonts w:ascii="Cambria" w:hAnsi="Cambria"/>
        </w:rPr>
      </w:pPr>
    </w:p>
    <w:p w14:paraId="64BD0B02" w14:textId="77777777" w:rsidR="00D33C62" w:rsidRDefault="00D33C62" w:rsidP="00D56A0B">
      <w:pPr>
        <w:rPr>
          <w:rFonts w:ascii="Cambria" w:hAnsi="Cambria"/>
        </w:rPr>
      </w:pPr>
    </w:p>
    <w:sectPr w:rsidR="00D33C62" w:rsidSect="00E15C5F">
      <w:pgSz w:w="16838" w:h="11906" w:orient="landscape"/>
      <w:pgMar w:top="426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0B"/>
    <w:rsid w:val="00032F43"/>
    <w:rsid w:val="00053FCD"/>
    <w:rsid w:val="000625F2"/>
    <w:rsid w:val="00072381"/>
    <w:rsid w:val="00092854"/>
    <w:rsid w:val="000953D4"/>
    <w:rsid w:val="00096A9D"/>
    <w:rsid w:val="000C43B5"/>
    <w:rsid w:val="000E7D04"/>
    <w:rsid w:val="001214F2"/>
    <w:rsid w:val="0012328B"/>
    <w:rsid w:val="0024014B"/>
    <w:rsid w:val="0024131B"/>
    <w:rsid w:val="00273F37"/>
    <w:rsid w:val="002B70C3"/>
    <w:rsid w:val="002F2E9C"/>
    <w:rsid w:val="00300D35"/>
    <w:rsid w:val="00320ECC"/>
    <w:rsid w:val="003318E2"/>
    <w:rsid w:val="00397656"/>
    <w:rsid w:val="0048406F"/>
    <w:rsid w:val="004C2AFA"/>
    <w:rsid w:val="004F754D"/>
    <w:rsid w:val="00564B61"/>
    <w:rsid w:val="005E13FB"/>
    <w:rsid w:val="005E3D6C"/>
    <w:rsid w:val="006050B6"/>
    <w:rsid w:val="00625BB7"/>
    <w:rsid w:val="0064433F"/>
    <w:rsid w:val="006E0B12"/>
    <w:rsid w:val="006E194F"/>
    <w:rsid w:val="00710BE1"/>
    <w:rsid w:val="00783F89"/>
    <w:rsid w:val="007B742C"/>
    <w:rsid w:val="007C59AB"/>
    <w:rsid w:val="0080523B"/>
    <w:rsid w:val="008416D3"/>
    <w:rsid w:val="008455A8"/>
    <w:rsid w:val="00847209"/>
    <w:rsid w:val="008A5FDF"/>
    <w:rsid w:val="008D5078"/>
    <w:rsid w:val="008E1937"/>
    <w:rsid w:val="00924254"/>
    <w:rsid w:val="009530D1"/>
    <w:rsid w:val="009B5B0A"/>
    <w:rsid w:val="009B77CA"/>
    <w:rsid w:val="009D70F7"/>
    <w:rsid w:val="00A77D4B"/>
    <w:rsid w:val="00AF23F7"/>
    <w:rsid w:val="00AF7FFE"/>
    <w:rsid w:val="00B05E38"/>
    <w:rsid w:val="00B75F0F"/>
    <w:rsid w:val="00BB06A0"/>
    <w:rsid w:val="00BB3B06"/>
    <w:rsid w:val="00BC0335"/>
    <w:rsid w:val="00BE494F"/>
    <w:rsid w:val="00BF4F73"/>
    <w:rsid w:val="00C5220F"/>
    <w:rsid w:val="00C54ABE"/>
    <w:rsid w:val="00C5506E"/>
    <w:rsid w:val="00C67574"/>
    <w:rsid w:val="00C9193D"/>
    <w:rsid w:val="00C91D51"/>
    <w:rsid w:val="00CF30DD"/>
    <w:rsid w:val="00D14701"/>
    <w:rsid w:val="00D33C62"/>
    <w:rsid w:val="00D56A0B"/>
    <w:rsid w:val="00D675B0"/>
    <w:rsid w:val="00DC3A75"/>
    <w:rsid w:val="00E15C5F"/>
    <w:rsid w:val="00E65A32"/>
    <w:rsid w:val="00E8362C"/>
    <w:rsid w:val="00F62899"/>
    <w:rsid w:val="00F90F23"/>
    <w:rsid w:val="00F9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03DEB"/>
  <w15:docId w15:val="{511094FA-2153-409D-8C8E-384BD75ED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A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qFormat/>
    <w:rsid w:val="00D56A0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5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3D4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214F2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1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14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14F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1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14F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owowa">
    <w:name w:val="Sowowa"/>
    <w:basedOn w:val="Normalny"/>
    <w:rsid w:val="00C9193D"/>
    <w:pPr>
      <w:widowControl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9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Kasprzycki</dc:creator>
  <cp:keywords/>
  <dc:description/>
  <cp:lastModifiedBy>Justyna Kłobukowska</cp:lastModifiedBy>
  <cp:revision>20</cp:revision>
  <cp:lastPrinted>2023-10-27T08:41:00Z</cp:lastPrinted>
  <dcterms:created xsi:type="dcterms:W3CDTF">2025-11-20T11:30:00Z</dcterms:created>
  <dcterms:modified xsi:type="dcterms:W3CDTF">2025-11-26T11:10:00Z</dcterms:modified>
</cp:coreProperties>
</file>